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60B9D" w14:textId="033680CE" w:rsidR="002F4F47" w:rsidRDefault="008747EC">
      <w:r>
        <w:t>Algebra 2</w:t>
      </w:r>
      <w:r w:rsidR="005B0CF3">
        <w:tab/>
      </w:r>
      <w:r w:rsidR="005B0CF3">
        <w:tab/>
      </w:r>
      <w:r w:rsidR="005B0CF3">
        <w:tab/>
      </w:r>
      <w:r w:rsidR="005B0CF3">
        <w:tab/>
      </w:r>
      <w:r w:rsidR="005B0CF3">
        <w:tab/>
      </w:r>
      <w:r w:rsidR="005B0CF3">
        <w:tab/>
      </w:r>
      <w:r w:rsidR="005B0CF3">
        <w:tab/>
      </w:r>
    </w:p>
    <w:p w14:paraId="354DE190" w14:textId="77777777" w:rsidR="003C6C92" w:rsidRDefault="003C6C92"/>
    <w:p w14:paraId="74AE4A92" w14:textId="1F30FC5B" w:rsidR="005B0CF3" w:rsidRDefault="003C6C92">
      <w:r>
        <w:t>Write the equation in the correct space below (and what makes it correct is the form it is given in): Then identify all the missing pieces of information.</w:t>
      </w:r>
    </w:p>
    <w:p w14:paraId="223203D3" w14:textId="77777777" w:rsidR="005B0CF3" w:rsidRDefault="005B0C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30453" w14:paraId="5B35B5E3" w14:textId="77777777" w:rsidTr="00530453">
        <w:trPr>
          <w:trHeight w:val="6560"/>
        </w:trPr>
        <w:tc>
          <w:tcPr>
            <w:tcW w:w="5508" w:type="dxa"/>
          </w:tcPr>
          <w:p w14:paraId="49EEC5CE" w14:textId="4BD171FE" w:rsidR="00351CFC" w:rsidRDefault="00351CFC" w:rsidP="00DF12D3">
            <w:r>
              <w:t>Standard Form:</w:t>
            </w:r>
          </w:p>
          <w:p w14:paraId="489DE85C" w14:textId="6CE7FBBE" w:rsidR="00351CFC" w:rsidRDefault="00351CFC" w:rsidP="00DF12D3"/>
          <w:p w14:paraId="7DB4EC12" w14:textId="77777777" w:rsidR="003C6C92" w:rsidRDefault="003C6C92" w:rsidP="00DF12D3"/>
          <w:p w14:paraId="20D16A9F" w14:textId="77777777" w:rsidR="003C6C92" w:rsidRDefault="003C6C92" w:rsidP="00DF12D3"/>
          <w:p w14:paraId="09532BE4" w14:textId="64360DF5" w:rsidR="00530453" w:rsidRDefault="00530453" w:rsidP="00DF12D3">
            <w:r>
              <w:t>Vertex</w:t>
            </w:r>
            <w:r w:rsidR="008747EC">
              <w:t xml:space="preserve"> (</w:t>
            </w:r>
            <w:proofErr w:type="spellStart"/>
            <w:r w:rsidR="008747EC">
              <w:t>h,k</w:t>
            </w:r>
            <w:proofErr w:type="spellEnd"/>
            <w:r w:rsidR="008747EC">
              <w:t>)</w:t>
            </w:r>
            <w:r>
              <w:t xml:space="preserve"> form:</w:t>
            </w:r>
          </w:p>
          <w:p w14:paraId="3145482D" w14:textId="77777777" w:rsidR="00351CFC" w:rsidRDefault="00351CFC" w:rsidP="00DF12D3"/>
          <w:p w14:paraId="1CF427D0" w14:textId="77777777" w:rsidR="003C6C92" w:rsidRDefault="003C6C92" w:rsidP="00DF12D3"/>
          <w:p w14:paraId="5DA80611" w14:textId="77777777" w:rsidR="003C6C92" w:rsidRDefault="003C6C92" w:rsidP="00DF12D3"/>
          <w:p w14:paraId="4533DB5F" w14:textId="77777777" w:rsidR="00530453" w:rsidRDefault="00530453" w:rsidP="00DF12D3">
            <w:r>
              <w:t>Intercept form:</w:t>
            </w:r>
          </w:p>
          <w:p w14:paraId="6F3F042C" w14:textId="77777777" w:rsidR="003C6C92" w:rsidRDefault="003C6C92" w:rsidP="00DF12D3"/>
          <w:p w14:paraId="5F900A63" w14:textId="77777777" w:rsidR="003C6C92" w:rsidRDefault="003C6C92" w:rsidP="00DF12D3"/>
          <w:p w14:paraId="1690740A" w14:textId="77777777" w:rsidR="006724AF" w:rsidRDefault="006724AF" w:rsidP="00DF12D3"/>
          <w:p w14:paraId="33EB624A" w14:textId="1960DC77" w:rsidR="003C6C92" w:rsidRDefault="003C6C92" w:rsidP="00DF12D3">
            <w:r>
              <w:t>Identify all of the key features that exist below. If any do not exist write “Does not exist (D.N.E.) be</w:t>
            </w:r>
            <w:r w:rsidR="00ED5227">
              <w:t xml:space="preserve">cause _______” </w:t>
            </w:r>
            <w:r>
              <w:t>and justify why.</w:t>
            </w:r>
          </w:p>
          <w:p w14:paraId="47DE2EDD" w14:textId="77777777" w:rsidR="003C6C92" w:rsidRPr="00995FE3" w:rsidRDefault="003C6C92" w:rsidP="00DF12D3"/>
          <w:p w14:paraId="5D390BFA" w14:textId="0B3EDFAF" w:rsidR="003C6C92" w:rsidRDefault="003C6C92" w:rsidP="003C6C92">
            <w:pPr>
              <w:spacing w:line="276" w:lineRule="auto"/>
            </w:pPr>
            <w:r>
              <w:t>Y intercept (s):</w:t>
            </w:r>
          </w:p>
          <w:p w14:paraId="218A989D" w14:textId="77777777" w:rsidR="003C6C92" w:rsidRPr="009117BF" w:rsidRDefault="003C6C92" w:rsidP="003C6C92">
            <w:pPr>
              <w:spacing w:line="276" w:lineRule="auto"/>
              <w:rPr>
                <w:rFonts w:eastAsiaTheme="minorEastAsia"/>
              </w:rPr>
            </w:pPr>
          </w:p>
          <w:p w14:paraId="708D5BDF" w14:textId="0617F1ED" w:rsidR="003C6C92" w:rsidRDefault="003C6C92" w:rsidP="003C6C92">
            <w:pPr>
              <w:spacing w:line="276" w:lineRule="auto"/>
            </w:pPr>
            <w:r>
              <w:t>X intercept (s):</w:t>
            </w:r>
          </w:p>
          <w:p w14:paraId="5D0D7C40" w14:textId="77777777" w:rsidR="003C6C92" w:rsidRDefault="003C6C92" w:rsidP="003C6C92">
            <w:pPr>
              <w:spacing w:line="276" w:lineRule="auto"/>
            </w:pPr>
          </w:p>
          <w:p w14:paraId="7A0A62FC" w14:textId="77777777" w:rsidR="003C6C92" w:rsidRDefault="003C6C92" w:rsidP="003C6C92">
            <w:pPr>
              <w:spacing w:line="276" w:lineRule="auto"/>
            </w:pPr>
            <w:r>
              <w:t>Axis of symmetry :</w:t>
            </w:r>
          </w:p>
          <w:p w14:paraId="69648C72" w14:textId="77777777" w:rsidR="003C6C92" w:rsidRDefault="003C6C92" w:rsidP="003C6C92"/>
          <w:p w14:paraId="4520E764" w14:textId="77777777" w:rsidR="003C6C92" w:rsidRDefault="003C6C92" w:rsidP="003C6C92">
            <w:r>
              <w:t>Asymptote(s):</w:t>
            </w:r>
          </w:p>
          <w:p w14:paraId="516CF284" w14:textId="62CA26CD" w:rsidR="003C6C92" w:rsidRDefault="003C6C92" w:rsidP="003C6C92">
            <w:pPr>
              <w:spacing w:line="276" w:lineRule="auto"/>
            </w:pPr>
          </w:p>
          <w:p w14:paraId="027ABF1D" w14:textId="2B3923B2" w:rsidR="000E699A" w:rsidRDefault="000E699A" w:rsidP="000E699A">
            <w:r>
              <w:t>Domain</w:t>
            </w:r>
            <w:r>
              <w:t>:</w:t>
            </w:r>
          </w:p>
          <w:p w14:paraId="3A025AA2" w14:textId="77777777" w:rsidR="000E699A" w:rsidRDefault="000E699A" w:rsidP="000E699A"/>
          <w:p w14:paraId="075BBAF2" w14:textId="77777777" w:rsidR="000E699A" w:rsidRDefault="000E699A" w:rsidP="000E699A"/>
          <w:p w14:paraId="651F81F8" w14:textId="4A1B364F" w:rsidR="000E699A" w:rsidRDefault="000E699A" w:rsidP="000E699A">
            <w:r>
              <w:t>Range</w:t>
            </w:r>
            <w:r>
              <w:t>:</w:t>
            </w:r>
          </w:p>
          <w:p w14:paraId="04C9FFCF" w14:textId="77777777" w:rsidR="000E699A" w:rsidRDefault="000E699A" w:rsidP="000E699A"/>
          <w:p w14:paraId="117723A8" w14:textId="77777777" w:rsidR="000E699A" w:rsidRDefault="000E699A" w:rsidP="000E699A"/>
          <w:p w14:paraId="54674D36" w14:textId="19C62F5F" w:rsidR="000E699A" w:rsidRDefault="000E699A" w:rsidP="000E699A">
            <w:r>
              <w:t>Minimum</w:t>
            </w:r>
            <w:r>
              <w:t>(s):</w:t>
            </w:r>
          </w:p>
          <w:p w14:paraId="1A0A067B" w14:textId="77777777" w:rsidR="000E699A" w:rsidRDefault="000E699A" w:rsidP="000E699A"/>
          <w:p w14:paraId="0DA76BD0" w14:textId="22B1CB04" w:rsidR="000E699A" w:rsidRDefault="000E699A" w:rsidP="000E699A">
            <w:r>
              <w:t>Maximum</w:t>
            </w:r>
            <w:r>
              <w:t>(s):</w:t>
            </w:r>
          </w:p>
          <w:p w14:paraId="5BA08A84" w14:textId="77777777" w:rsidR="003C6C92" w:rsidRDefault="003C6C92" w:rsidP="003C6C92">
            <w:pPr>
              <w:spacing w:line="276" w:lineRule="auto"/>
            </w:pPr>
          </w:p>
          <w:p w14:paraId="69C0F9B9" w14:textId="77777777" w:rsidR="000E699A" w:rsidRDefault="000E699A" w:rsidP="000E699A">
            <w:pPr>
              <w:spacing w:line="276" w:lineRule="auto"/>
            </w:pPr>
            <w:r>
              <w:t>End behaviors:</w:t>
            </w:r>
          </w:p>
          <w:p w14:paraId="210AAFF8" w14:textId="77777777" w:rsidR="008747EC" w:rsidRDefault="008747EC" w:rsidP="003C6C92">
            <w:pPr>
              <w:spacing w:line="276" w:lineRule="auto"/>
            </w:pPr>
          </w:p>
          <w:p w14:paraId="320D8B18" w14:textId="77777777" w:rsidR="008747EC" w:rsidRDefault="008747EC" w:rsidP="003C6C92">
            <w:pPr>
              <w:spacing w:line="276" w:lineRule="auto"/>
            </w:pPr>
          </w:p>
          <w:p w14:paraId="7B8449D1" w14:textId="7F2AA1B5" w:rsidR="003C6C92" w:rsidRDefault="003C6C92" w:rsidP="003C6C92">
            <w:pPr>
              <w:spacing w:line="276" w:lineRule="auto"/>
            </w:pPr>
            <w:r>
              <w:t>Vertex:</w:t>
            </w:r>
          </w:p>
          <w:p w14:paraId="38EEDE9E" w14:textId="77777777" w:rsidR="003C6C92" w:rsidRDefault="003C6C92" w:rsidP="003C6C92">
            <w:pPr>
              <w:spacing w:line="276" w:lineRule="auto"/>
            </w:pPr>
          </w:p>
          <w:p w14:paraId="451CE90D" w14:textId="77777777" w:rsidR="008747EC" w:rsidRDefault="008747EC" w:rsidP="003C6C92"/>
          <w:p w14:paraId="3EC0602D" w14:textId="77777777" w:rsidR="006724AF" w:rsidRDefault="006724AF" w:rsidP="003C6C92"/>
          <w:p w14:paraId="0282E9E4" w14:textId="77777777" w:rsidR="000E699A" w:rsidRDefault="000E699A" w:rsidP="000E699A">
            <w:pPr>
              <w:spacing w:line="276" w:lineRule="auto"/>
            </w:pPr>
            <w:r>
              <w:t>Stretch or compression factor:</w:t>
            </w:r>
          </w:p>
          <w:p w14:paraId="73537AC2" w14:textId="77777777" w:rsidR="000E699A" w:rsidRDefault="000E699A" w:rsidP="000E699A">
            <w:pPr>
              <w:spacing w:line="276" w:lineRule="auto"/>
            </w:pPr>
          </w:p>
          <w:p w14:paraId="649967C0" w14:textId="77777777" w:rsidR="000E699A" w:rsidRDefault="000E699A" w:rsidP="000E699A"/>
          <w:p w14:paraId="6C2E2AA8" w14:textId="77777777" w:rsidR="000E699A" w:rsidRDefault="000E699A" w:rsidP="000E699A">
            <w:r>
              <w:t>Translation from parent function:</w:t>
            </w:r>
          </w:p>
          <w:p w14:paraId="2416A380" w14:textId="47132936" w:rsidR="008747EC" w:rsidRDefault="008747EC" w:rsidP="000E699A"/>
        </w:tc>
        <w:tc>
          <w:tcPr>
            <w:tcW w:w="5508" w:type="dxa"/>
          </w:tcPr>
          <w:p w14:paraId="20AF40A8" w14:textId="342C84C3" w:rsidR="003C6C92" w:rsidRDefault="003C6C92" w:rsidP="003C6C92">
            <w:pPr>
              <w:spacing w:line="276" w:lineRule="auto"/>
            </w:pPr>
            <w:r>
              <w:t xml:space="preserve">Sketch the </w:t>
            </w:r>
            <w:r w:rsidR="000E699A">
              <w:t xml:space="preserve">PARENT FUNCTION </w:t>
            </w:r>
            <w:r>
              <w:t>:</w:t>
            </w:r>
          </w:p>
          <w:p w14:paraId="2B4A9D3B" w14:textId="45B9470E" w:rsidR="00530453" w:rsidRDefault="003C6C92" w:rsidP="00DF12D3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870647E" wp14:editId="263D77F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28575</wp:posOffset>
                  </wp:positionV>
                  <wp:extent cx="2679065" cy="266700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6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80EFAE" w14:textId="77777777" w:rsidR="00530453" w:rsidRDefault="00530453" w:rsidP="002A5F6A"/>
          <w:p w14:paraId="6E77EEB1" w14:textId="77777777" w:rsidR="008747EC" w:rsidRDefault="008747EC" w:rsidP="002A5F6A"/>
          <w:p w14:paraId="0A0CE3EE" w14:textId="77777777" w:rsidR="008747EC" w:rsidRDefault="008747EC" w:rsidP="002A5F6A"/>
          <w:p w14:paraId="2B90DD08" w14:textId="77777777" w:rsidR="008747EC" w:rsidRDefault="008747EC" w:rsidP="002A5F6A"/>
          <w:p w14:paraId="6F7C3EE4" w14:textId="77777777" w:rsidR="008747EC" w:rsidRDefault="008747EC" w:rsidP="002A5F6A"/>
          <w:p w14:paraId="0C859982" w14:textId="77777777" w:rsidR="008747EC" w:rsidRDefault="008747EC" w:rsidP="002A5F6A"/>
          <w:p w14:paraId="7C5EBA42" w14:textId="77777777" w:rsidR="008747EC" w:rsidRDefault="008747EC" w:rsidP="002A5F6A"/>
          <w:p w14:paraId="591C725B" w14:textId="77777777" w:rsidR="008747EC" w:rsidRDefault="008747EC" w:rsidP="002A5F6A"/>
          <w:p w14:paraId="335BFAFB" w14:textId="77777777" w:rsidR="008747EC" w:rsidRDefault="008747EC" w:rsidP="002A5F6A"/>
          <w:p w14:paraId="6AB83491" w14:textId="77777777" w:rsidR="008747EC" w:rsidRDefault="008747EC" w:rsidP="002A5F6A"/>
          <w:p w14:paraId="37C58029" w14:textId="77777777" w:rsidR="008747EC" w:rsidRDefault="008747EC" w:rsidP="002A5F6A"/>
          <w:p w14:paraId="2ED2646F" w14:textId="77777777" w:rsidR="008747EC" w:rsidRDefault="008747EC" w:rsidP="002A5F6A"/>
          <w:p w14:paraId="5863D15C" w14:textId="77777777" w:rsidR="008747EC" w:rsidRDefault="008747EC" w:rsidP="002A5F6A"/>
          <w:p w14:paraId="0863AADD" w14:textId="77777777" w:rsidR="008747EC" w:rsidRDefault="008747EC" w:rsidP="002A5F6A"/>
          <w:p w14:paraId="729E9E19" w14:textId="77777777" w:rsidR="008747EC" w:rsidRDefault="008747EC" w:rsidP="002A5F6A"/>
          <w:p w14:paraId="66DF9CE4" w14:textId="38657C80" w:rsidR="008747EC" w:rsidRDefault="008747EC" w:rsidP="002A5F6A">
            <w:r>
              <w:t>Table of conveniently chosen values:</w:t>
            </w:r>
          </w:p>
          <w:p w14:paraId="35D27ED2" w14:textId="4169B78F" w:rsidR="008747EC" w:rsidRDefault="000E699A" w:rsidP="002A5F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A3EDBB" wp14:editId="455395D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170181</wp:posOffset>
                      </wp:positionV>
                      <wp:extent cx="0" cy="17716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16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A280D" id="Straight Connector 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1pt,13.4pt" to="62.1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" strokecolor="#0d0d0d [3069]" strokeweight="1.25pt"/>
                  </w:pict>
                </mc:Fallback>
              </mc:AlternateContent>
            </w:r>
          </w:p>
          <w:p w14:paraId="5DD89B8B" w14:textId="712206BF" w:rsidR="008747EC" w:rsidRDefault="008747EC" w:rsidP="002A5F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BB4699" wp14:editId="42BE11F9">
                      <wp:simplePos x="0" y="0"/>
                      <wp:positionH relativeFrom="column">
                        <wp:posOffset>384307</wp:posOffset>
                      </wp:positionH>
                      <wp:positionV relativeFrom="paragraph">
                        <wp:posOffset>233728</wp:posOffset>
                      </wp:positionV>
                      <wp:extent cx="836762" cy="0"/>
                      <wp:effectExtent l="0" t="0" r="209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762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8ED01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8.4pt" to="96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" strokecolor="black [3040]" strokeweight="1.25pt"/>
                  </w:pict>
                </mc:Fallback>
              </mc:AlternateContent>
            </w:r>
            <w:r>
              <w:tab/>
              <w:t>X                Y</w:t>
            </w:r>
          </w:p>
          <w:p w14:paraId="59D41AB5" w14:textId="77777777" w:rsidR="000E699A" w:rsidRDefault="000E699A" w:rsidP="002A5F6A"/>
          <w:p w14:paraId="39116B38" w14:textId="77777777" w:rsidR="000E699A" w:rsidRDefault="000E699A" w:rsidP="002A5F6A"/>
          <w:p w14:paraId="6C4B1889" w14:textId="77777777" w:rsidR="000E699A" w:rsidRDefault="000E699A" w:rsidP="002A5F6A"/>
          <w:p w14:paraId="17F92DC4" w14:textId="77777777" w:rsidR="000E699A" w:rsidRDefault="000E699A" w:rsidP="002A5F6A"/>
          <w:p w14:paraId="4D5D848E" w14:textId="77777777" w:rsidR="000E699A" w:rsidRDefault="000E699A" w:rsidP="002A5F6A"/>
          <w:p w14:paraId="17B318F3" w14:textId="77777777" w:rsidR="000E699A" w:rsidRDefault="000E699A" w:rsidP="002A5F6A"/>
          <w:p w14:paraId="4CD0E231" w14:textId="77777777" w:rsidR="000E699A" w:rsidRDefault="000E699A" w:rsidP="002A5F6A"/>
          <w:p w14:paraId="2AEE003D" w14:textId="77777777" w:rsidR="000E699A" w:rsidRDefault="000E699A" w:rsidP="002A5F6A"/>
          <w:p w14:paraId="078BDE02" w14:textId="77777777" w:rsidR="000E699A" w:rsidRDefault="000E699A" w:rsidP="002A5F6A"/>
          <w:p w14:paraId="1BD0AEE6" w14:textId="77777777" w:rsidR="000E699A" w:rsidRDefault="000E699A" w:rsidP="002A5F6A"/>
          <w:p w14:paraId="2FD25B90" w14:textId="32A83664" w:rsidR="000E699A" w:rsidRDefault="000E699A" w:rsidP="002A5F6A">
            <w:r>
              <w:t>Graph the GIVEN FUNCTION:</w:t>
            </w:r>
            <w:bookmarkStart w:id="0" w:name="_GoBack"/>
            <w:bookmarkEnd w:id="0"/>
          </w:p>
          <w:p w14:paraId="04824952" w14:textId="77777777" w:rsidR="000E699A" w:rsidRDefault="000E699A" w:rsidP="002A5F6A"/>
          <w:p w14:paraId="15438843" w14:textId="77777777" w:rsidR="000E699A" w:rsidRDefault="000E699A" w:rsidP="002A5F6A"/>
          <w:p w14:paraId="5ACF3207" w14:textId="77777777" w:rsidR="000E699A" w:rsidRDefault="000E699A" w:rsidP="002A5F6A"/>
          <w:p w14:paraId="59BF1F84" w14:textId="77777777" w:rsidR="000E699A" w:rsidRDefault="000E699A" w:rsidP="002A5F6A"/>
          <w:p w14:paraId="1428F727" w14:textId="77777777" w:rsidR="000E699A" w:rsidRDefault="000E699A" w:rsidP="002A5F6A"/>
          <w:p w14:paraId="138B1F1F" w14:textId="029E51BD" w:rsidR="000E699A" w:rsidRDefault="000E699A" w:rsidP="002A5F6A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EB2667A" wp14:editId="6D120D3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-692785</wp:posOffset>
                  </wp:positionV>
                  <wp:extent cx="2679065" cy="2667000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6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054A34" w14:textId="2B92B264" w:rsidR="00DF12D3" w:rsidRDefault="00DF12D3"/>
    <w:p w14:paraId="58FC6922" w14:textId="77777777" w:rsidR="00DF12D3" w:rsidRDefault="00DF12D3"/>
    <w:p w14:paraId="665A18B0" w14:textId="77777777" w:rsidR="00DF12D3" w:rsidRDefault="00DF12D3"/>
    <w:p w14:paraId="297201E3" w14:textId="77777777" w:rsidR="00DF12D3" w:rsidRDefault="00DF12D3"/>
    <w:p w14:paraId="15BF352A" w14:textId="77777777" w:rsidR="00DF12D3" w:rsidRDefault="00DF12D3"/>
    <w:p w14:paraId="73C98C6B" w14:textId="77777777" w:rsidR="005B0CF3" w:rsidRDefault="005B0CF3">
      <w:pPr>
        <w:sectPr w:rsidR="005B0CF3" w:rsidSect="005B0C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776410" w14:textId="33747527" w:rsidR="005B0CF3" w:rsidRDefault="005B0CF3" w:rsidP="005B0CF3"/>
    <w:p w14:paraId="3AFE5533" w14:textId="77777777" w:rsidR="005B0CF3" w:rsidRDefault="005B0CF3" w:rsidP="005B0CF3"/>
    <w:p w14:paraId="7371B755" w14:textId="77777777" w:rsidR="00295B79" w:rsidRDefault="00295B79" w:rsidP="00295B79">
      <w:pPr>
        <w:rPr>
          <w:rFonts w:eastAsiaTheme="minorEastAsia"/>
        </w:rPr>
      </w:pPr>
    </w:p>
    <w:p w14:paraId="4BF9DFA2" w14:textId="77777777" w:rsidR="006A573B" w:rsidRDefault="006A573B" w:rsidP="006A573B"/>
    <w:sectPr w:rsidR="006A573B" w:rsidSect="005B0CF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3838"/>
    <w:multiLevelType w:val="hybridMultilevel"/>
    <w:tmpl w:val="E1D6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F3"/>
    <w:rsid w:val="00016CEB"/>
    <w:rsid w:val="00025430"/>
    <w:rsid w:val="00026EC9"/>
    <w:rsid w:val="00032E2C"/>
    <w:rsid w:val="000609D5"/>
    <w:rsid w:val="0006598D"/>
    <w:rsid w:val="000944C1"/>
    <w:rsid w:val="000A1652"/>
    <w:rsid w:val="000B50B3"/>
    <w:rsid w:val="000D413C"/>
    <w:rsid w:val="000E699A"/>
    <w:rsid w:val="001164D2"/>
    <w:rsid w:val="00133D00"/>
    <w:rsid w:val="00134EDB"/>
    <w:rsid w:val="0016255E"/>
    <w:rsid w:val="00176F7F"/>
    <w:rsid w:val="00186D69"/>
    <w:rsid w:val="00192D50"/>
    <w:rsid w:val="00193C1A"/>
    <w:rsid w:val="001D3C6E"/>
    <w:rsid w:val="001D4F3B"/>
    <w:rsid w:val="001D7570"/>
    <w:rsid w:val="001E5E9F"/>
    <w:rsid w:val="001F78BA"/>
    <w:rsid w:val="002016FE"/>
    <w:rsid w:val="00201E5D"/>
    <w:rsid w:val="0021131C"/>
    <w:rsid w:val="0024442F"/>
    <w:rsid w:val="00295B79"/>
    <w:rsid w:val="002A1CF9"/>
    <w:rsid w:val="002A5F6A"/>
    <w:rsid w:val="002C5085"/>
    <w:rsid w:val="002F4F47"/>
    <w:rsid w:val="003038EC"/>
    <w:rsid w:val="00316926"/>
    <w:rsid w:val="003212C5"/>
    <w:rsid w:val="0034147C"/>
    <w:rsid w:val="00345D80"/>
    <w:rsid w:val="00351CFC"/>
    <w:rsid w:val="00382D4A"/>
    <w:rsid w:val="003B0608"/>
    <w:rsid w:val="003C6C92"/>
    <w:rsid w:val="00450BC0"/>
    <w:rsid w:val="00465B0C"/>
    <w:rsid w:val="00482541"/>
    <w:rsid w:val="004A3353"/>
    <w:rsid w:val="004A6DBA"/>
    <w:rsid w:val="004D1437"/>
    <w:rsid w:val="004D42E6"/>
    <w:rsid w:val="004F78F7"/>
    <w:rsid w:val="00506E88"/>
    <w:rsid w:val="0052663F"/>
    <w:rsid w:val="00530453"/>
    <w:rsid w:val="00537261"/>
    <w:rsid w:val="00540068"/>
    <w:rsid w:val="005754B2"/>
    <w:rsid w:val="005754C8"/>
    <w:rsid w:val="00584C0B"/>
    <w:rsid w:val="005B0CF3"/>
    <w:rsid w:val="005D4F4C"/>
    <w:rsid w:val="005E0994"/>
    <w:rsid w:val="0060194A"/>
    <w:rsid w:val="00627EA1"/>
    <w:rsid w:val="0063563B"/>
    <w:rsid w:val="006724AF"/>
    <w:rsid w:val="0069497B"/>
    <w:rsid w:val="006A573B"/>
    <w:rsid w:val="006A5BC3"/>
    <w:rsid w:val="006B4A45"/>
    <w:rsid w:val="006B59BB"/>
    <w:rsid w:val="006F3DFA"/>
    <w:rsid w:val="00713C1A"/>
    <w:rsid w:val="0073538D"/>
    <w:rsid w:val="00742CB2"/>
    <w:rsid w:val="007855E4"/>
    <w:rsid w:val="00794288"/>
    <w:rsid w:val="007A4F3F"/>
    <w:rsid w:val="007C1CA4"/>
    <w:rsid w:val="007D204B"/>
    <w:rsid w:val="007F3902"/>
    <w:rsid w:val="007F6DA2"/>
    <w:rsid w:val="00833F7A"/>
    <w:rsid w:val="0083462E"/>
    <w:rsid w:val="00843636"/>
    <w:rsid w:val="0086242F"/>
    <w:rsid w:val="00867784"/>
    <w:rsid w:val="008747EC"/>
    <w:rsid w:val="00894494"/>
    <w:rsid w:val="008A34C0"/>
    <w:rsid w:val="008C3406"/>
    <w:rsid w:val="008D7F3F"/>
    <w:rsid w:val="009009A2"/>
    <w:rsid w:val="009117BF"/>
    <w:rsid w:val="00923DDA"/>
    <w:rsid w:val="00930133"/>
    <w:rsid w:val="009434C7"/>
    <w:rsid w:val="00951223"/>
    <w:rsid w:val="0095678E"/>
    <w:rsid w:val="009613AB"/>
    <w:rsid w:val="009704CA"/>
    <w:rsid w:val="00972424"/>
    <w:rsid w:val="00982A8F"/>
    <w:rsid w:val="00995FE3"/>
    <w:rsid w:val="009A1323"/>
    <w:rsid w:val="009A6252"/>
    <w:rsid w:val="009B1C11"/>
    <w:rsid w:val="009D0EAC"/>
    <w:rsid w:val="00A0403C"/>
    <w:rsid w:val="00A532A2"/>
    <w:rsid w:val="00A64E21"/>
    <w:rsid w:val="00A65CA8"/>
    <w:rsid w:val="00A719C3"/>
    <w:rsid w:val="00A77964"/>
    <w:rsid w:val="00A861E7"/>
    <w:rsid w:val="00AB3587"/>
    <w:rsid w:val="00AC0E76"/>
    <w:rsid w:val="00AD4A37"/>
    <w:rsid w:val="00AE1250"/>
    <w:rsid w:val="00B069FD"/>
    <w:rsid w:val="00B36527"/>
    <w:rsid w:val="00B870CD"/>
    <w:rsid w:val="00B95A5F"/>
    <w:rsid w:val="00BC3D66"/>
    <w:rsid w:val="00BD4B3B"/>
    <w:rsid w:val="00BD6A63"/>
    <w:rsid w:val="00C0059E"/>
    <w:rsid w:val="00C03175"/>
    <w:rsid w:val="00C27394"/>
    <w:rsid w:val="00C56277"/>
    <w:rsid w:val="00C73C3D"/>
    <w:rsid w:val="00C85763"/>
    <w:rsid w:val="00C94635"/>
    <w:rsid w:val="00CA3668"/>
    <w:rsid w:val="00CC7A37"/>
    <w:rsid w:val="00CE0509"/>
    <w:rsid w:val="00CF422C"/>
    <w:rsid w:val="00D22023"/>
    <w:rsid w:val="00D46F48"/>
    <w:rsid w:val="00D812F9"/>
    <w:rsid w:val="00D907D7"/>
    <w:rsid w:val="00D92E84"/>
    <w:rsid w:val="00DD5D12"/>
    <w:rsid w:val="00DE4069"/>
    <w:rsid w:val="00DE467B"/>
    <w:rsid w:val="00DF12D3"/>
    <w:rsid w:val="00DF273C"/>
    <w:rsid w:val="00DF3876"/>
    <w:rsid w:val="00DF43D8"/>
    <w:rsid w:val="00E40641"/>
    <w:rsid w:val="00E44E26"/>
    <w:rsid w:val="00E47367"/>
    <w:rsid w:val="00E606EB"/>
    <w:rsid w:val="00E80A3C"/>
    <w:rsid w:val="00EB4E08"/>
    <w:rsid w:val="00ED5227"/>
    <w:rsid w:val="00EE0530"/>
    <w:rsid w:val="00EE4CFA"/>
    <w:rsid w:val="00EF2CC9"/>
    <w:rsid w:val="00F54594"/>
    <w:rsid w:val="00FB4495"/>
    <w:rsid w:val="00FC111C"/>
    <w:rsid w:val="00FE292F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4C021"/>
  <w15:docId w15:val="{E21AF57B-7D5F-4A55-9BEB-BF142786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5CA8"/>
    <w:rPr>
      <w:color w:val="808080"/>
    </w:rPr>
  </w:style>
  <w:style w:type="table" w:styleId="TableGrid">
    <w:name w:val="Table Grid"/>
    <w:basedOn w:val="TableNormal"/>
    <w:uiPriority w:val="59"/>
    <w:rsid w:val="00DF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Waddell, Glenn</dc:creator>
  <cp:lastModifiedBy>Waddell, Glenn</cp:lastModifiedBy>
  <cp:revision>6</cp:revision>
  <cp:lastPrinted>2013-10-10T00:49:00Z</cp:lastPrinted>
  <dcterms:created xsi:type="dcterms:W3CDTF">2014-07-21T23:05:00Z</dcterms:created>
  <dcterms:modified xsi:type="dcterms:W3CDTF">2014-08-15T14:52:00Z</dcterms:modified>
</cp:coreProperties>
</file>